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0E75B22-4C11-4B53-BAE0-94A5A81FDBE3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